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7A3" w:rsidRPr="000C58D5" w:rsidRDefault="00DA47A3"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0C58D5">
        <w:rPr>
          <w:rFonts w:ascii="Courier New" w:hAnsi="Courier New" w:cs="Courier New"/>
          <w:sz w:val="24"/>
          <w:szCs w:val="24"/>
        </w:rPr>
        <w:t xml:space="preserve">Essential Oils </w:t>
      </w:r>
      <w:proofErr w:type="gramStart"/>
      <w:r w:rsidRPr="000C58D5">
        <w:rPr>
          <w:rFonts w:ascii="Courier New" w:hAnsi="Courier New" w:cs="Courier New"/>
          <w:sz w:val="24"/>
          <w:szCs w:val="24"/>
        </w:rPr>
        <w:t>For</w:t>
      </w:r>
      <w:proofErr w:type="gramEnd"/>
      <w:r w:rsidRPr="000C58D5">
        <w:rPr>
          <w:rFonts w:ascii="Courier New" w:hAnsi="Courier New" w:cs="Courier New"/>
          <w:sz w:val="24"/>
          <w:szCs w:val="24"/>
        </w:rPr>
        <w:t xml:space="preserve"> Mental Focus</w:t>
      </w:r>
    </w:p>
    <w:p w:rsidR="00F2687C" w:rsidRPr="000C58D5" w:rsidRDefault="00F2687C"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F2687C" w:rsidRPr="000C58D5" w:rsidRDefault="00F2687C"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0C58D5">
        <w:rPr>
          <w:rFonts w:ascii="Courier New" w:hAnsi="Courier New" w:cs="Courier New"/>
          <w:sz w:val="24"/>
          <w:szCs w:val="24"/>
        </w:rPr>
        <w:t>If you have been struggling with a lack of proper mental focus and concentration, you might be looking for ways to improve it. Natural remedies are highly recommended and can be very beneficial, such as using certain types of essential oils. Take a look at these different oils that are perfect for improving mental focus and clarity.</w:t>
      </w:r>
    </w:p>
    <w:p w:rsidR="00CD63F7" w:rsidRPr="000C58D5" w:rsidRDefault="00CD63F7"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CD63F7" w:rsidRPr="000C58D5" w:rsidRDefault="00CD63F7"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0C58D5">
        <w:rPr>
          <w:rFonts w:ascii="Courier New" w:hAnsi="Courier New" w:cs="Courier New"/>
          <w:b/>
          <w:sz w:val="24"/>
          <w:szCs w:val="24"/>
        </w:rPr>
        <w:t>Rosemary</w:t>
      </w:r>
    </w:p>
    <w:p w:rsidR="00CD63F7" w:rsidRPr="000C58D5" w:rsidRDefault="00CD63F7"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CD63F7" w:rsidRPr="000C58D5" w:rsidRDefault="00CD63F7"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0C58D5">
        <w:rPr>
          <w:rFonts w:ascii="Courier New" w:hAnsi="Courier New" w:cs="Courier New"/>
          <w:sz w:val="24"/>
          <w:szCs w:val="24"/>
        </w:rPr>
        <w:t>Rosemary is listed as a good essential oil for many mental and emotional conditions, from high amounts of stress, to anxiety and depression. So it should come as no surprise that it is also recommended for proper mental focus. If you have issues with your memory, concentration, or focusing for long periods of time, rosemary essential oil added to your oil diffuser is a great place to start. The scent makes you concentrate better and can help get rid of your emotional stress that might be taking away from your focus.</w:t>
      </w:r>
    </w:p>
    <w:p w:rsidR="009778F2" w:rsidRPr="000C58D5" w:rsidRDefault="009778F2"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778F2" w:rsidRPr="000C58D5" w:rsidRDefault="009778F2"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0C58D5">
        <w:rPr>
          <w:rFonts w:ascii="Courier New" w:hAnsi="Courier New" w:cs="Courier New"/>
          <w:b/>
          <w:sz w:val="24"/>
          <w:szCs w:val="24"/>
        </w:rPr>
        <w:t>Basil</w:t>
      </w:r>
    </w:p>
    <w:p w:rsidR="009778F2" w:rsidRPr="000C58D5" w:rsidRDefault="009778F2"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778F2" w:rsidRPr="000C58D5" w:rsidRDefault="009778F2"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0C58D5">
        <w:rPr>
          <w:rFonts w:ascii="Courier New" w:hAnsi="Courier New" w:cs="Courier New"/>
          <w:sz w:val="24"/>
          <w:szCs w:val="24"/>
        </w:rPr>
        <w:t>Believe it or not, basil essential oil is often used for mental disorders, and can work very well when you want better mental focus and concentration. It has a refreshing scent that can eliminate distraction and really help with your overall memory. Whether you need it to study, get your work done, or simply have better mental focus for various projects, basil essential oil is a really good one to start with.</w:t>
      </w:r>
    </w:p>
    <w:p w:rsidR="0020083A" w:rsidRPr="000C58D5" w:rsidRDefault="0020083A"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20083A" w:rsidRPr="000C58D5" w:rsidRDefault="0020083A"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0C58D5">
        <w:rPr>
          <w:rFonts w:ascii="Courier New" w:hAnsi="Courier New" w:cs="Courier New"/>
          <w:b/>
          <w:sz w:val="24"/>
          <w:szCs w:val="24"/>
        </w:rPr>
        <w:t>Cyprus</w:t>
      </w:r>
    </w:p>
    <w:p w:rsidR="0020083A" w:rsidRPr="000C58D5" w:rsidRDefault="0020083A"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20083A" w:rsidRPr="000C58D5" w:rsidRDefault="0020083A"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0C58D5">
        <w:rPr>
          <w:rFonts w:ascii="Courier New" w:hAnsi="Courier New" w:cs="Courier New"/>
          <w:sz w:val="24"/>
          <w:szCs w:val="24"/>
        </w:rPr>
        <w:t>You might not hear about Cyprus essential oil much, but you should try using it for your mental focus. This oil isn’t often used for physical conditions, but it can be very effective when you are experiencing problems with your concentration or focus. If you are trying to get through college, it can help you focus when studying for exams. If you are falling asleep at work or having trouble starting a new business, this will help with your concentration and overall memory.</w:t>
      </w:r>
    </w:p>
    <w:p w:rsidR="000C58D5" w:rsidRPr="000C58D5" w:rsidRDefault="000C58D5"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C58D5" w:rsidRPr="000C58D5" w:rsidRDefault="000C58D5"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0C58D5">
        <w:rPr>
          <w:rFonts w:ascii="Courier New" w:hAnsi="Courier New" w:cs="Courier New"/>
          <w:b/>
          <w:sz w:val="24"/>
          <w:szCs w:val="24"/>
        </w:rPr>
        <w:t>Peppermint</w:t>
      </w:r>
    </w:p>
    <w:p w:rsidR="000C58D5" w:rsidRPr="000C58D5" w:rsidRDefault="000C58D5"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C58D5" w:rsidRPr="000C58D5" w:rsidRDefault="000C58D5" w:rsidP="00DA47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0C58D5">
        <w:rPr>
          <w:rFonts w:ascii="Courier New" w:hAnsi="Courier New" w:cs="Courier New"/>
          <w:sz w:val="24"/>
          <w:szCs w:val="24"/>
        </w:rPr>
        <w:t xml:space="preserve">A lot of the essential oils that work good with mental focus have earthy or minty flavors because they don’t relax you like lavender and chamomile, but instead wake up your mind. You are </w:t>
      </w:r>
      <w:r w:rsidRPr="000C58D5">
        <w:rPr>
          <w:rFonts w:ascii="Courier New" w:hAnsi="Courier New" w:cs="Courier New"/>
          <w:sz w:val="24"/>
          <w:szCs w:val="24"/>
        </w:rPr>
        <w:lastRenderedPageBreak/>
        <w:t>more alert and it works similar to caffeine in the morning. There is a spicy and minty scent to peppermint that is really great when you are waking up early and don’t want to keep fueling your mind and body with caffeine from coffee or soft drinks. It can also help with headaches, so that is another good bonus.</w:t>
      </w:r>
    </w:p>
    <w:p w:rsidR="00F44001" w:rsidRPr="000C58D5" w:rsidRDefault="00F44001">
      <w:pPr>
        <w:rPr>
          <w:rFonts w:ascii="Courier New" w:hAnsi="Courier New" w:cs="Courier New"/>
          <w:sz w:val="24"/>
          <w:szCs w:val="24"/>
        </w:rPr>
      </w:pPr>
    </w:p>
    <w:sectPr w:rsidR="00F44001" w:rsidRPr="000C58D5"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A47A3"/>
    <w:rsid w:val="000C58D5"/>
    <w:rsid w:val="0020083A"/>
    <w:rsid w:val="009778F2"/>
    <w:rsid w:val="00AB38BE"/>
    <w:rsid w:val="00CD63F7"/>
    <w:rsid w:val="00DA47A3"/>
    <w:rsid w:val="00F2687C"/>
    <w:rsid w:val="00F44001"/>
    <w:rsid w:val="00F93FAD"/>
    <w:rsid w:val="00FF33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7A3"/>
  </w:style>
  <w:style w:type="paragraph" w:styleId="Heading3">
    <w:name w:val="heading 3"/>
    <w:basedOn w:val="Normal"/>
    <w:link w:val="Heading3Char"/>
    <w:uiPriority w:val="9"/>
    <w:qFormat/>
    <w:rsid w:val="00F440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44001"/>
    <w:rPr>
      <w:rFonts w:ascii="Times New Roman" w:eastAsia="Times New Roman" w:hAnsi="Times New Roman" w:cs="Times New Roman"/>
      <w:b/>
      <w:bCs/>
      <w:sz w:val="27"/>
      <w:szCs w:val="27"/>
    </w:rPr>
  </w:style>
  <w:style w:type="character" w:styleId="Strong">
    <w:name w:val="Strong"/>
    <w:basedOn w:val="DefaultParagraphFont"/>
    <w:uiPriority w:val="22"/>
    <w:qFormat/>
    <w:rsid w:val="00F44001"/>
    <w:rPr>
      <w:b/>
      <w:bCs/>
    </w:rPr>
  </w:style>
  <w:style w:type="paragraph" w:styleId="NormalWeb">
    <w:name w:val="Normal (Web)"/>
    <w:basedOn w:val="Normal"/>
    <w:uiPriority w:val="99"/>
    <w:semiHidden/>
    <w:unhideWhenUsed/>
    <w:rsid w:val="00F4400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44001"/>
    <w:rPr>
      <w:i/>
      <w:iCs/>
    </w:rPr>
  </w:style>
  <w:style w:type="character" w:customStyle="1" w:styleId="apple-converted-space">
    <w:name w:val="apple-converted-space"/>
    <w:basedOn w:val="DefaultParagraphFont"/>
    <w:rsid w:val="00F44001"/>
  </w:style>
</w:styles>
</file>

<file path=word/webSettings.xml><?xml version="1.0" encoding="utf-8"?>
<w:webSettings xmlns:r="http://schemas.openxmlformats.org/officeDocument/2006/relationships" xmlns:w="http://schemas.openxmlformats.org/wordprocessingml/2006/main">
  <w:divs>
    <w:div w:id="88431785">
      <w:bodyDiv w:val="1"/>
      <w:marLeft w:val="0"/>
      <w:marRight w:val="0"/>
      <w:marTop w:val="0"/>
      <w:marBottom w:val="0"/>
      <w:divBdr>
        <w:top w:val="none" w:sz="0" w:space="0" w:color="auto"/>
        <w:left w:val="none" w:sz="0" w:space="0" w:color="auto"/>
        <w:bottom w:val="none" w:sz="0" w:space="0" w:color="auto"/>
        <w:right w:val="none" w:sz="0" w:space="0" w:color="auto"/>
      </w:divBdr>
    </w:div>
    <w:div w:id="26188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2016-09-27T23:34:00Z</dcterms:created>
  <dcterms:modified xsi:type="dcterms:W3CDTF">2016-10-06T21:49:00Z</dcterms:modified>
</cp:coreProperties>
</file>